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185"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kk-KZ" w:bidi="en-U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val="kk-KZ" w:bidi="en-US"/>
        </w:rPr>
        <w:t>Жиынтық есеп</w:t>
      </w:r>
    </w:p>
    <w:p>
      <w:pPr>
        <w:widowControl w:val="0"/>
        <w:autoSpaceDE w:val="0"/>
        <w:autoSpaceDN w:val="0"/>
        <w:spacing w:after="0" w:line="240" w:lineRule="auto"/>
        <w:ind w:left="1726"/>
        <w:rPr>
          <w:rFonts w:ascii="Times New Roman" w:hAnsi="Times New Roman" w:eastAsia="Times New Roman" w:cs="Times New Roman"/>
          <w:sz w:val="28"/>
          <w:szCs w:val="28"/>
          <w:lang w:val="kk-KZ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bidi="en-US"/>
        </w:rPr>
        <w:t xml:space="preserve">Балалардың біліктері мен дағдылары дамуының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bidi="en-US"/>
        </w:rPr>
        <w:t>қорытынды</w:t>
      </w:r>
      <w:r>
        <w:rPr>
          <w:rFonts w:ascii="Times New Roman" w:hAnsi="Times New Roman" w:eastAsia="Times New Roman" w:cs="Times New Roman"/>
          <w:sz w:val="28"/>
          <w:szCs w:val="28"/>
          <w:lang w:val="kk-KZ" w:bidi="en-US"/>
        </w:rPr>
        <w:t xml:space="preserve">    бақылау  нәтижелері бойынша</w:t>
      </w:r>
    </w:p>
    <w:p>
      <w:pPr>
        <w:widowControl w:val="0"/>
        <w:tabs>
          <w:tab w:val="left" w:pos="7904"/>
        </w:tabs>
        <w:autoSpaceDE w:val="0"/>
        <w:autoSpaceDN w:val="0"/>
        <w:spacing w:after="0" w:line="240" w:lineRule="auto"/>
        <w:ind w:left="5662" w:right="4486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val="kk-KZ" w:bidi="en-US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kk-KZ" w:bidi="en-US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kk-KZ" w:bidi="en-US"/>
        </w:rPr>
        <w:t xml:space="preserve">«Еркежан» балабақшасы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kk-KZ" w:bidi="en-US"/>
        </w:rPr>
        <w:tab/>
      </w:r>
    </w:p>
    <w:p>
      <w:pPr>
        <w:widowControl w:val="0"/>
        <w:tabs>
          <w:tab w:val="left" w:pos="7904"/>
        </w:tabs>
        <w:autoSpaceDE w:val="0"/>
        <w:autoSpaceDN w:val="0"/>
        <w:spacing w:after="0" w:line="240" w:lineRule="auto"/>
        <w:ind w:right="4486"/>
        <w:rPr>
          <w:rFonts w:ascii="Times New Roman" w:hAnsi="Times New Roman" w:eastAsia="Times New Roman" w:cs="Times New Roman"/>
          <w:b/>
          <w:sz w:val="28"/>
          <w:szCs w:val="28"/>
          <w:lang w:val="kk-KZ" w:bidi="en-US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kk-KZ" w:bidi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bidi="en-US"/>
        </w:rPr>
        <w:t>2022-2023 оқу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  <w:lang w:val="kk-KZ" w:bidi="en-US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kk-KZ" w:bidi="en-US"/>
        </w:rPr>
        <w:t>жылы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669"/>
        <w:gridCol w:w="709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4" w:type="dxa"/>
            <w:vMerge w:val="restart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69" w:type="dxa"/>
            <w:vMerge w:val="restart"/>
          </w:tcPr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Топтардың атауы</w:t>
            </w:r>
          </w:p>
        </w:tc>
        <w:tc>
          <w:tcPr>
            <w:tcW w:w="70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саны</w:t>
            </w:r>
          </w:p>
        </w:tc>
        <w:tc>
          <w:tcPr>
            <w:tcW w:w="2268" w:type="dxa"/>
            <w:gridSpan w:val="3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Физикалық қасиеттерді дамыту</w:t>
            </w: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Коммуникативтік дағдыларды дамыту</w:t>
            </w: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Танымдық және зияткерлік дағдыларды дамыту</w:t>
            </w: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Балалардың шығармашылық дағдыларын, зерттеу іс-әрекетін дамыту</w:t>
            </w: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Әлеуметтік-эмоционалды дағдыларды қалыптастыру</w:t>
            </w:r>
          </w:p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424" w:type="dxa"/>
            <w:vMerge w:val="continue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9" w:type="dxa"/>
            <w:vMerge w:val="continue"/>
          </w:tcPr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48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жоғары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орташа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 төмен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жоғары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орташа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 төмен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жоғары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орташа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 төмен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жоғары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орташа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 төмен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жоғары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орташа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олардың ішінде   төмен деңгей</w:t>
            </w:r>
          </w:p>
          <w:p>
            <w:pPr>
              <w:pStyle w:val="7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6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</w:t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«Құлыншақ» тобы</w:t>
            </w:r>
          </w:p>
        </w:tc>
        <w:tc>
          <w:tcPr>
            <w:tcW w:w="709" w:type="dxa"/>
          </w:tcPr>
          <w:p>
            <w:pPr>
              <w:spacing w:after="0" w:line="48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6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«Күншуақ» тобы</w:t>
            </w:r>
          </w:p>
        </w:tc>
        <w:tc>
          <w:tcPr>
            <w:tcW w:w="7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«Балапан» тобы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«Ақбота» тобы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9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Әдіскер : Серғазы Маншүк Болатбекқызы</w:t>
      </w:r>
    </w:p>
    <w:sectPr>
      <w:pgSz w:w="16838" w:h="11906" w:orient="landscape"/>
      <w:pgMar w:top="709" w:right="253" w:bottom="851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4FA4"/>
    <w:rsid w:val="002B6534"/>
    <w:rsid w:val="00391008"/>
    <w:rsid w:val="003D318B"/>
    <w:rsid w:val="00434EE4"/>
    <w:rsid w:val="004B4FE2"/>
    <w:rsid w:val="005B01BE"/>
    <w:rsid w:val="006015B3"/>
    <w:rsid w:val="00655FE1"/>
    <w:rsid w:val="007D3DB3"/>
    <w:rsid w:val="007E4FA4"/>
    <w:rsid w:val="00813C63"/>
    <w:rsid w:val="008776B2"/>
    <w:rsid w:val="00886FB3"/>
    <w:rsid w:val="008C6A7F"/>
    <w:rsid w:val="00910284"/>
    <w:rsid w:val="0095265C"/>
    <w:rsid w:val="00960EBD"/>
    <w:rsid w:val="00A13F24"/>
    <w:rsid w:val="00A9298F"/>
    <w:rsid w:val="00C27E4E"/>
    <w:rsid w:val="00D12393"/>
    <w:rsid w:val="00D144E8"/>
    <w:rsid w:val="00F256D8"/>
    <w:rsid w:val="7F5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basedOn w:val="2"/>
    <w:link w:val="4"/>
    <w:semiHidden/>
    <w:uiPriority w:val="99"/>
  </w:style>
  <w:style w:type="character" w:customStyle="1" w:styleId="9">
    <w:name w:val="Нижний колонтитул Знак"/>
    <w:basedOn w:val="2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202</Words>
  <Characters>1153</Characters>
  <Lines>9</Lines>
  <Paragraphs>2</Paragraphs>
  <TotalTime>32</TotalTime>
  <ScaleCrop>false</ScaleCrop>
  <LinksUpToDate>false</LinksUpToDate>
  <CharactersWithSpaces>1353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2023-11-30T07:53:00Z</dcterms:created>
  <dc:creator>Пользователь Windows</dc:creator>
  <cp:lastModifiedBy>Lenovo</cp:lastModifiedBy>
  <cp:lastPrinted>2023-12-12T06:45:26Z</cp:lastPrinted>
  <dcterms:modified xsi:type="dcterms:W3CDTF">2023-12-12T06:45:51Z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B5B5E3B764FE48D6912B8F40E8548D44_12</vt:lpwstr>
  </property>
</Properties>
</file>