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7CF" w:rsidRPr="009137CF" w:rsidRDefault="009137CF" w:rsidP="009137C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                                                                                                                           </w:t>
      </w:r>
      <w:r w:rsidRPr="009137CF">
        <w:rPr>
          <w:rFonts w:ascii="Times New Roman" w:hAnsi="Times New Roman" w:cs="Times New Roman"/>
          <w:sz w:val="24"/>
          <w:szCs w:val="28"/>
          <w:lang w:val="kk-KZ"/>
        </w:rPr>
        <w:t>Білім беру ұйымдарын бағалау</w:t>
      </w:r>
    </w:p>
    <w:p w:rsidR="009137CF" w:rsidRPr="009137CF" w:rsidRDefault="009137CF" w:rsidP="009137C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                                                                                                                         </w:t>
      </w:r>
      <w:r w:rsidRPr="009137CF">
        <w:rPr>
          <w:rFonts w:ascii="Times New Roman" w:hAnsi="Times New Roman" w:cs="Times New Roman"/>
          <w:sz w:val="24"/>
          <w:szCs w:val="28"/>
          <w:lang w:val="kk-KZ"/>
        </w:rPr>
        <w:t>өлшем шарттарына</w:t>
      </w:r>
    </w:p>
    <w:p w:rsidR="00E238C0" w:rsidRDefault="009137CF" w:rsidP="009137C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                                                                                                                        </w:t>
      </w:r>
      <w:r w:rsidRPr="009137CF">
        <w:rPr>
          <w:rFonts w:ascii="Times New Roman" w:hAnsi="Times New Roman" w:cs="Times New Roman"/>
          <w:sz w:val="24"/>
          <w:szCs w:val="28"/>
          <w:lang w:val="kk-KZ"/>
        </w:rPr>
        <w:t>8-қосымша</w:t>
      </w:r>
    </w:p>
    <w:p w:rsidR="009137CF" w:rsidRPr="009137CF" w:rsidRDefault="009137CF" w:rsidP="009137C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372367" w:rsidRDefault="00E50393" w:rsidP="00A5741A">
      <w:pPr>
        <w:spacing w:after="0"/>
        <w:jc w:val="center"/>
        <w:rPr>
          <w:rFonts w:ascii="Times New Roman" w:hAnsi="Times New Roman" w:cs="Times New Roman"/>
          <w:b/>
          <w:color w:val="000000"/>
          <w:lang w:val="kk-KZ"/>
        </w:rPr>
      </w:pPr>
      <w:r>
        <w:rPr>
          <w:rFonts w:ascii="Times New Roman" w:hAnsi="Times New Roman" w:cs="Times New Roman"/>
          <w:b/>
          <w:color w:val="000000"/>
          <w:lang w:val="kk-KZ"/>
        </w:rPr>
        <w:t>ЖШС БЕрткежан</w:t>
      </w:r>
      <w:r w:rsidR="00372367">
        <w:rPr>
          <w:rFonts w:ascii="Times New Roman" w:hAnsi="Times New Roman" w:cs="Times New Roman"/>
          <w:b/>
          <w:color w:val="000000"/>
          <w:lang w:val="kk-KZ"/>
        </w:rPr>
        <w:t>» балабақшасы</w:t>
      </w:r>
      <w:r>
        <w:rPr>
          <w:rFonts w:ascii="Times New Roman" w:hAnsi="Times New Roman" w:cs="Times New Roman"/>
          <w:b/>
          <w:color w:val="000000"/>
          <w:lang w:val="kk-KZ"/>
        </w:rPr>
        <w:t>ның</w:t>
      </w:r>
    </w:p>
    <w:p w:rsidR="00E238C0" w:rsidRPr="00A5741A" w:rsidRDefault="00E238C0" w:rsidP="00A5741A">
      <w:pPr>
        <w:spacing w:after="0"/>
        <w:jc w:val="center"/>
        <w:rPr>
          <w:rFonts w:ascii="Times New Roman" w:hAnsi="Times New Roman" w:cs="Times New Roman"/>
          <w:b/>
          <w:color w:val="000000"/>
          <w:lang w:val="kk-KZ"/>
        </w:rPr>
      </w:pPr>
      <w:r w:rsidRPr="00A5741A">
        <w:rPr>
          <w:rFonts w:ascii="Times New Roman" w:hAnsi="Times New Roman" w:cs="Times New Roman"/>
          <w:b/>
          <w:color w:val="000000"/>
          <w:lang w:val="kk-KZ"/>
        </w:rPr>
        <w:t>Балалардың біліктері мен дағдыларының тізбесі -</w:t>
      </w:r>
      <w:r w:rsidR="009137CF" w:rsidRPr="00A5741A">
        <w:rPr>
          <w:rFonts w:ascii="Times New Roman" w:hAnsi="Times New Roman" w:cs="Times New Roman"/>
          <w:b/>
          <w:color w:val="000000"/>
          <w:lang w:val="kk-KZ"/>
        </w:rPr>
        <w:t xml:space="preserve"> </w:t>
      </w:r>
      <w:r w:rsidR="00372367">
        <w:rPr>
          <w:rFonts w:ascii="Times New Roman" w:hAnsi="Times New Roman" w:cs="Times New Roman"/>
          <w:b/>
          <w:color w:val="000000"/>
          <w:lang w:val="kk-KZ"/>
        </w:rPr>
        <w:t>2021–2022</w:t>
      </w:r>
      <w:r w:rsidRPr="00A5741A">
        <w:rPr>
          <w:rFonts w:ascii="Times New Roman" w:hAnsi="Times New Roman" w:cs="Times New Roman"/>
          <w:b/>
          <w:color w:val="000000"/>
          <w:lang w:val="kk-KZ"/>
        </w:rPr>
        <w:t xml:space="preserve"> оқу жылы</w:t>
      </w:r>
    </w:p>
    <w:p w:rsidR="00D9074D" w:rsidRPr="00A5741A" w:rsidRDefault="00D9074D" w:rsidP="00E238C0">
      <w:pPr>
        <w:spacing w:after="0"/>
        <w:jc w:val="center"/>
        <w:rPr>
          <w:rFonts w:ascii="Times New Roman" w:hAnsi="Times New Roman" w:cs="Times New Roman"/>
          <w:lang w:val="kk-KZ"/>
        </w:rPr>
      </w:pPr>
    </w:p>
    <w:tbl>
      <w:tblPr>
        <w:tblStyle w:val="a3"/>
        <w:tblW w:w="16161" w:type="dxa"/>
        <w:jc w:val="center"/>
        <w:tblInd w:w="-885" w:type="dxa"/>
        <w:tblLayout w:type="fixed"/>
        <w:tblLook w:val="04A0"/>
      </w:tblPr>
      <w:tblGrid>
        <w:gridCol w:w="370"/>
        <w:gridCol w:w="3458"/>
        <w:gridCol w:w="993"/>
        <w:gridCol w:w="850"/>
        <w:gridCol w:w="992"/>
        <w:gridCol w:w="993"/>
        <w:gridCol w:w="850"/>
        <w:gridCol w:w="992"/>
        <w:gridCol w:w="993"/>
        <w:gridCol w:w="1134"/>
        <w:gridCol w:w="1134"/>
        <w:gridCol w:w="1134"/>
        <w:gridCol w:w="1134"/>
        <w:gridCol w:w="1134"/>
      </w:tblGrid>
      <w:tr w:rsidR="00E238C0" w:rsidRPr="00A5741A" w:rsidTr="00E238C0">
        <w:trPr>
          <w:trHeight w:val="30"/>
          <w:jc w:val="center"/>
        </w:trPr>
        <w:tc>
          <w:tcPr>
            <w:tcW w:w="370" w:type="dxa"/>
            <w:vMerge w:val="restart"/>
          </w:tcPr>
          <w:p w:rsidR="00E238C0" w:rsidRPr="00A5741A" w:rsidRDefault="00E238C0" w:rsidP="00962AD9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с№</w:t>
            </w:r>
            <w:proofErr w:type="spellEnd"/>
          </w:p>
        </w:tc>
        <w:tc>
          <w:tcPr>
            <w:tcW w:w="3458" w:type="dxa"/>
            <w:vMerge w:val="restart"/>
          </w:tcPr>
          <w:p w:rsidR="00E238C0" w:rsidRPr="00A5741A" w:rsidRDefault="00E238C0" w:rsidP="00962AD9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Дағдылар </w:t>
            </w: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3828" w:type="dxa"/>
            <w:gridSpan w:val="4"/>
          </w:tcPr>
          <w:p w:rsidR="00E238C0" w:rsidRPr="00A5741A" w:rsidRDefault="00E238C0" w:rsidP="00E238C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Б</w:t>
            </w:r>
            <w:proofErr w:type="gram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өбек </w:t>
            </w: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жасы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 (1-3 </w:t>
            </w: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жас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8505" w:type="dxa"/>
            <w:gridSpan w:val="8"/>
          </w:tcPr>
          <w:p w:rsidR="00E238C0" w:rsidRPr="00A5741A" w:rsidRDefault="00E238C0" w:rsidP="00E238C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Мектепке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дейінгі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жас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 (3-6 </w:t>
            </w: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жас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</w:tr>
      <w:tr w:rsidR="00E238C0" w:rsidRPr="00A5741A" w:rsidTr="00E238C0">
        <w:trPr>
          <w:trHeight w:val="30"/>
          <w:jc w:val="center"/>
        </w:trPr>
        <w:tc>
          <w:tcPr>
            <w:tcW w:w="370" w:type="dxa"/>
            <w:vMerge/>
          </w:tcPr>
          <w:p w:rsidR="00E238C0" w:rsidRPr="00A5741A" w:rsidRDefault="00E238C0" w:rsidP="00962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E238C0" w:rsidRPr="00A5741A" w:rsidRDefault="00E238C0" w:rsidP="00962A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E238C0" w:rsidRPr="00A5741A" w:rsidRDefault="00E238C0" w:rsidP="00E238C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Ерте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жас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E238C0" w:rsidRPr="00A5741A" w:rsidRDefault="00E238C0" w:rsidP="00E238C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(1 </w:t>
            </w: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жастан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бастап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1985" w:type="dxa"/>
            <w:gridSpan w:val="2"/>
          </w:tcPr>
          <w:p w:rsidR="00E238C0" w:rsidRPr="00A5741A" w:rsidRDefault="00E238C0" w:rsidP="00E238C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Кіші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жас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E238C0" w:rsidRPr="00A5741A" w:rsidRDefault="00E238C0" w:rsidP="00E238C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(2 </w:t>
            </w: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жастан</w:t>
            </w:r>
            <w:proofErr w:type="spellEnd"/>
            <w:r w:rsidRPr="00A574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бастап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1842" w:type="dxa"/>
            <w:gridSpan w:val="2"/>
          </w:tcPr>
          <w:p w:rsidR="00E238C0" w:rsidRPr="00A5741A" w:rsidRDefault="00E238C0" w:rsidP="00E238C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Орта </w:t>
            </w: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жас</w:t>
            </w:r>
            <w:proofErr w:type="spellEnd"/>
          </w:p>
          <w:p w:rsidR="00E238C0" w:rsidRPr="00A5741A" w:rsidRDefault="00E238C0" w:rsidP="00E238C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 (3 </w:t>
            </w: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жастан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бастап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2127" w:type="dxa"/>
            <w:gridSpan w:val="2"/>
          </w:tcPr>
          <w:p w:rsidR="00E238C0" w:rsidRPr="00A5741A" w:rsidRDefault="00E238C0" w:rsidP="00E238C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Ересек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жас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E238C0" w:rsidRPr="00A5741A" w:rsidRDefault="00E238C0" w:rsidP="00E238C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(4 </w:t>
            </w: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жастан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бастап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2268" w:type="dxa"/>
            <w:gridSpan w:val="2"/>
          </w:tcPr>
          <w:p w:rsidR="00E238C0" w:rsidRPr="00A5741A" w:rsidRDefault="00E238C0" w:rsidP="00E238C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Мектепалды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жасы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E238C0" w:rsidRPr="00A5741A" w:rsidRDefault="00E238C0" w:rsidP="00E238C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(5 </w:t>
            </w: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жастан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бастап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2268" w:type="dxa"/>
            <w:gridSpan w:val="2"/>
          </w:tcPr>
          <w:p w:rsidR="00E238C0" w:rsidRPr="00A5741A" w:rsidRDefault="00E238C0" w:rsidP="00E238C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Барлығы </w:t>
            </w: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игерген</w:t>
            </w:r>
            <w:proofErr w:type="spellEnd"/>
            <w:r w:rsidRPr="00A5741A">
              <w:rPr>
                <w:rFonts w:ascii="Times New Roman" w:hAnsi="Times New Roman" w:cs="Times New Roman"/>
              </w:rPr>
              <w:br/>
            </w:r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%</w:t>
            </w:r>
          </w:p>
        </w:tc>
      </w:tr>
      <w:tr w:rsidR="00E238C0" w:rsidRPr="00A5741A" w:rsidTr="00E238C0">
        <w:trPr>
          <w:trHeight w:val="30"/>
          <w:jc w:val="center"/>
        </w:trPr>
        <w:tc>
          <w:tcPr>
            <w:tcW w:w="370" w:type="dxa"/>
            <w:vMerge/>
          </w:tcPr>
          <w:p w:rsidR="00E238C0" w:rsidRPr="00A5741A" w:rsidRDefault="00E238C0" w:rsidP="00E23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/>
          </w:tcPr>
          <w:p w:rsidR="00E238C0" w:rsidRPr="00A5741A" w:rsidRDefault="00E238C0" w:rsidP="00E23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238C0" w:rsidRPr="00A5741A" w:rsidRDefault="00E238C0" w:rsidP="00E238C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Топтар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 саны/ балалардың саны*</w:t>
            </w:r>
          </w:p>
        </w:tc>
        <w:tc>
          <w:tcPr>
            <w:tcW w:w="850" w:type="dxa"/>
          </w:tcPr>
          <w:p w:rsidR="00E238C0" w:rsidRPr="00A5741A" w:rsidRDefault="00E238C0" w:rsidP="00E238C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Дағдыларды </w:t>
            </w: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игерген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балалар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 саны %*</w:t>
            </w:r>
          </w:p>
        </w:tc>
        <w:tc>
          <w:tcPr>
            <w:tcW w:w="992" w:type="dxa"/>
          </w:tcPr>
          <w:p w:rsidR="00E238C0" w:rsidRPr="00A5741A" w:rsidRDefault="00E238C0" w:rsidP="00E238C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Топтар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 саны/ балалардың саны*</w:t>
            </w:r>
          </w:p>
        </w:tc>
        <w:tc>
          <w:tcPr>
            <w:tcW w:w="993" w:type="dxa"/>
          </w:tcPr>
          <w:p w:rsidR="00E238C0" w:rsidRPr="00A5741A" w:rsidRDefault="00E238C0" w:rsidP="00E238C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Дағдыларды </w:t>
            </w: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игерген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балалар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 саны %*</w:t>
            </w:r>
          </w:p>
        </w:tc>
        <w:tc>
          <w:tcPr>
            <w:tcW w:w="850" w:type="dxa"/>
          </w:tcPr>
          <w:p w:rsidR="00E238C0" w:rsidRPr="00A5741A" w:rsidRDefault="00E238C0" w:rsidP="00E238C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Топтар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 саны/ балалардың саны*</w:t>
            </w:r>
          </w:p>
        </w:tc>
        <w:tc>
          <w:tcPr>
            <w:tcW w:w="992" w:type="dxa"/>
          </w:tcPr>
          <w:p w:rsidR="00E238C0" w:rsidRPr="00A5741A" w:rsidRDefault="00E238C0" w:rsidP="00E238C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Дағдыларды </w:t>
            </w: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игерген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балалар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 саны %*</w:t>
            </w:r>
          </w:p>
        </w:tc>
        <w:tc>
          <w:tcPr>
            <w:tcW w:w="993" w:type="dxa"/>
          </w:tcPr>
          <w:p w:rsidR="00E238C0" w:rsidRPr="00A5741A" w:rsidRDefault="00E238C0" w:rsidP="00E238C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Топтар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 саны/ балалардың саны*</w:t>
            </w:r>
          </w:p>
        </w:tc>
        <w:tc>
          <w:tcPr>
            <w:tcW w:w="1134" w:type="dxa"/>
          </w:tcPr>
          <w:p w:rsidR="00E238C0" w:rsidRPr="00A5741A" w:rsidRDefault="00E238C0" w:rsidP="00E238C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Дағдыларды </w:t>
            </w: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игерген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балалар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 саны %*</w:t>
            </w:r>
          </w:p>
        </w:tc>
        <w:tc>
          <w:tcPr>
            <w:tcW w:w="1134" w:type="dxa"/>
          </w:tcPr>
          <w:p w:rsidR="00E238C0" w:rsidRPr="00A5741A" w:rsidRDefault="00E238C0" w:rsidP="00E238C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Топтар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 саны/ балалардың саны*</w:t>
            </w:r>
          </w:p>
        </w:tc>
        <w:tc>
          <w:tcPr>
            <w:tcW w:w="1134" w:type="dxa"/>
          </w:tcPr>
          <w:p w:rsidR="00E238C0" w:rsidRPr="00A5741A" w:rsidRDefault="00E238C0" w:rsidP="00E238C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Дағдыларды </w:t>
            </w: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игерген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балалар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 саны %*</w:t>
            </w:r>
          </w:p>
        </w:tc>
        <w:tc>
          <w:tcPr>
            <w:tcW w:w="1134" w:type="dxa"/>
          </w:tcPr>
          <w:p w:rsidR="00E238C0" w:rsidRPr="00A5741A" w:rsidRDefault="00E238C0" w:rsidP="00E238C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Барлы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 ғы </w:t>
            </w: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топтар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 саны/ балалардың саны*</w:t>
            </w:r>
          </w:p>
        </w:tc>
        <w:tc>
          <w:tcPr>
            <w:tcW w:w="1134" w:type="dxa"/>
          </w:tcPr>
          <w:p w:rsidR="00E238C0" w:rsidRPr="00A5741A" w:rsidRDefault="00E238C0" w:rsidP="00E238C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Барлығы дағды </w:t>
            </w: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ларды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игерген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балалар</w:t>
            </w:r>
            <w:proofErr w:type="spellEnd"/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 xml:space="preserve"> саны %*</w:t>
            </w:r>
          </w:p>
        </w:tc>
      </w:tr>
      <w:tr w:rsidR="00E238C0" w:rsidRPr="00A5741A" w:rsidTr="00E238C0">
        <w:trPr>
          <w:trHeight w:val="30"/>
          <w:jc w:val="center"/>
        </w:trPr>
        <w:tc>
          <w:tcPr>
            <w:tcW w:w="370" w:type="dxa"/>
          </w:tcPr>
          <w:p w:rsidR="00E238C0" w:rsidRPr="00A5741A" w:rsidRDefault="00E238C0" w:rsidP="00E238C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458" w:type="dxa"/>
          </w:tcPr>
          <w:p w:rsidR="00E238C0" w:rsidRPr="00A5741A" w:rsidRDefault="00E238C0" w:rsidP="00E238C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993" w:type="dxa"/>
          </w:tcPr>
          <w:p w:rsidR="00E238C0" w:rsidRPr="00A5741A" w:rsidRDefault="00E238C0" w:rsidP="00E238C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50" w:type="dxa"/>
          </w:tcPr>
          <w:p w:rsidR="00E238C0" w:rsidRPr="00A5741A" w:rsidRDefault="00E238C0" w:rsidP="00E238C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92" w:type="dxa"/>
          </w:tcPr>
          <w:p w:rsidR="00E238C0" w:rsidRPr="00A5741A" w:rsidRDefault="00E238C0" w:rsidP="00E238C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993" w:type="dxa"/>
          </w:tcPr>
          <w:p w:rsidR="00E238C0" w:rsidRPr="00A5741A" w:rsidRDefault="00E238C0" w:rsidP="00E238C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850" w:type="dxa"/>
          </w:tcPr>
          <w:p w:rsidR="00E238C0" w:rsidRPr="00A5741A" w:rsidRDefault="00E238C0" w:rsidP="00E238C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992" w:type="dxa"/>
          </w:tcPr>
          <w:p w:rsidR="00E238C0" w:rsidRPr="00A5741A" w:rsidRDefault="00E238C0" w:rsidP="00E238C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993" w:type="dxa"/>
          </w:tcPr>
          <w:p w:rsidR="00E238C0" w:rsidRPr="00A5741A" w:rsidRDefault="00E238C0" w:rsidP="00E238C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1134" w:type="dxa"/>
          </w:tcPr>
          <w:p w:rsidR="00E238C0" w:rsidRPr="00A5741A" w:rsidRDefault="00E238C0" w:rsidP="00E238C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1134" w:type="dxa"/>
          </w:tcPr>
          <w:p w:rsidR="00E238C0" w:rsidRPr="00A5741A" w:rsidRDefault="00E238C0" w:rsidP="00E238C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1134" w:type="dxa"/>
          </w:tcPr>
          <w:p w:rsidR="00E238C0" w:rsidRPr="00A5741A" w:rsidRDefault="00E238C0" w:rsidP="00E238C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1134" w:type="dxa"/>
          </w:tcPr>
          <w:p w:rsidR="00E238C0" w:rsidRPr="00A5741A" w:rsidRDefault="00E238C0" w:rsidP="00E238C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1134" w:type="dxa"/>
          </w:tcPr>
          <w:p w:rsidR="00E238C0" w:rsidRPr="00A5741A" w:rsidRDefault="00E238C0" w:rsidP="00E238C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5741A">
              <w:rPr>
                <w:rFonts w:ascii="Times New Roman" w:hAnsi="Times New Roman" w:cs="Times New Roman"/>
                <w:color w:val="000000"/>
                <w:sz w:val="20"/>
              </w:rPr>
              <w:t>14</w:t>
            </w:r>
          </w:p>
        </w:tc>
      </w:tr>
      <w:tr w:rsidR="00897CC2" w:rsidRPr="00A5741A" w:rsidTr="00242AD3">
        <w:trPr>
          <w:trHeight w:val="284"/>
          <w:jc w:val="center"/>
        </w:trPr>
        <w:tc>
          <w:tcPr>
            <w:tcW w:w="370" w:type="dxa"/>
          </w:tcPr>
          <w:p w:rsidR="00897CC2" w:rsidRPr="00A5741A" w:rsidRDefault="00897CC2" w:rsidP="00962AD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5741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458" w:type="dxa"/>
          </w:tcPr>
          <w:p w:rsidR="00897CC2" w:rsidRPr="00A5741A" w:rsidRDefault="00897CC2" w:rsidP="00E238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41A">
              <w:rPr>
                <w:rFonts w:ascii="Times New Roman" w:hAnsi="Times New Roman" w:cs="Times New Roman"/>
                <w:lang w:val="kk-KZ"/>
              </w:rPr>
              <w:t>Денсаулық</w:t>
            </w:r>
          </w:p>
        </w:tc>
        <w:tc>
          <w:tcPr>
            <w:tcW w:w="993" w:type="dxa"/>
          </w:tcPr>
          <w:p w:rsidR="00897CC2" w:rsidRPr="00242AD3" w:rsidRDefault="00897CC2" w:rsidP="00E238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897CC2" w:rsidRPr="00242AD3" w:rsidRDefault="00897CC2" w:rsidP="00E238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897CC2" w:rsidRPr="00242AD3" w:rsidRDefault="00897CC2" w:rsidP="00AD3C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1/2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3" w:type="dxa"/>
          </w:tcPr>
          <w:p w:rsidR="00897CC2" w:rsidRPr="00242AD3" w:rsidRDefault="00897CC2" w:rsidP="00AD3C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12/54</w:t>
            </w:r>
            <w:r w:rsidRPr="00A5741A">
              <w:rPr>
                <w:rFonts w:ascii="Times New Roman" w:hAnsi="Times New Roman" w:cs="Times New Roman"/>
                <w:lang w:val="kk-KZ"/>
              </w:rPr>
              <w:t>%</w:t>
            </w:r>
          </w:p>
        </w:tc>
        <w:tc>
          <w:tcPr>
            <w:tcW w:w="850" w:type="dxa"/>
          </w:tcPr>
          <w:p w:rsidR="00897CC2" w:rsidRPr="00242AD3" w:rsidRDefault="00897CC2" w:rsidP="00962AD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1/18</w:t>
            </w:r>
          </w:p>
        </w:tc>
        <w:tc>
          <w:tcPr>
            <w:tcW w:w="992" w:type="dxa"/>
          </w:tcPr>
          <w:p w:rsidR="00897CC2" w:rsidRPr="00242AD3" w:rsidRDefault="00897CC2" w:rsidP="004D71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12/66</w:t>
            </w:r>
            <w:r w:rsidRPr="00A5741A">
              <w:rPr>
                <w:rFonts w:ascii="Times New Roman" w:hAnsi="Times New Roman" w:cs="Times New Roman"/>
                <w:lang w:val="kk-KZ"/>
              </w:rPr>
              <w:t>%</w:t>
            </w:r>
          </w:p>
        </w:tc>
        <w:tc>
          <w:tcPr>
            <w:tcW w:w="993" w:type="dxa"/>
          </w:tcPr>
          <w:p w:rsidR="00897CC2" w:rsidRPr="00242AD3" w:rsidRDefault="00897CC2" w:rsidP="004D71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1/20</w:t>
            </w:r>
          </w:p>
        </w:tc>
        <w:tc>
          <w:tcPr>
            <w:tcW w:w="1134" w:type="dxa"/>
          </w:tcPr>
          <w:p w:rsidR="00897CC2" w:rsidRPr="00A5741A" w:rsidRDefault="00897CC2" w:rsidP="004D71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15/75</w:t>
            </w:r>
            <w:r w:rsidRPr="00A5741A">
              <w:rPr>
                <w:rFonts w:ascii="Times New Roman" w:hAnsi="Times New Roman" w:cs="Times New Roman"/>
                <w:lang w:val="kk-KZ"/>
              </w:rPr>
              <w:t>%</w:t>
            </w:r>
          </w:p>
        </w:tc>
        <w:tc>
          <w:tcPr>
            <w:tcW w:w="1134" w:type="dxa"/>
          </w:tcPr>
          <w:p w:rsidR="00897CC2" w:rsidRPr="00A5741A" w:rsidRDefault="00897CC2" w:rsidP="004D7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7CC2" w:rsidRPr="00A5741A" w:rsidRDefault="00897CC2" w:rsidP="004D7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7CC2" w:rsidRPr="00242AD3" w:rsidRDefault="00897CC2" w:rsidP="00AD3C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4" w:type="dxa"/>
          </w:tcPr>
          <w:p w:rsidR="00897CC2" w:rsidRPr="00242AD3" w:rsidRDefault="00897CC2" w:rsidP="004D71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kk-KZ"/>
              </w:rPr>
              <w:t>65</w:t>
            </w:r>
            <w:r w:rsidRPr="00A5741A">
              <w:rPr>
                <w:rFonts w:ascii="Times New Roman" w:hAnsi="Times New Roman" w:cs="Times New Roman"/>
              </w:rPr>
              <w:t>%</w:t>
            </w:r>
          </w:p>
        </w:tc>
      </w:tr>
      <w:tr w:rsidR="00897CC2" w:rsidRPr="00A5741A" w:rsidTr="00E238C0">
        <w:trPr>
          <w:trHeight w:val="30"/>
          <w:jc w:val="center"/>
        </w:trPr>
        <w:tc>
          <w:tcPr>
            <w:tcW w:w="370" w:type="dxa"/>
          </w:tcPr>
          <w:p w:rsidR="00897CC2" w:rsidRPr="00A5741A" w:rsidRDefault="00897CC2" w:rsidP="00962AD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5741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458" w:type="dxa"/>
          </w:tcPr>
          <w:p w:rsidR="00897CC2" w:rsidRPr="00A5741A" w:rsidRDefault="00897CC2" w:rsidP="00E238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41A">
              <w:rPr>
                <w:rFonts w:ascii="Times New Roman" w:hAnsi="Times New Roman" w:cs="Times New Roman"/>
                <w:lang w:val="kk-KZ"/>
              </w:rPr>
              <w:t>Қатынас</w:t>
            </w:r>
          </w:p>
        </w:tc>
        <w:tc>
          <w:tcPr>
            <w:tcW w:w="993" w:type="dxa"/>
          </w:tcPr>
          <w:p w:rsidR="00897CC2" w:rsidRPr="00A5741A" w:rsidRDefault="00897CC2" w:rsidP="00E23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97CC2" w:rsidRPr="00A5741A" w:rsidRDefault="00897CC2" w:rsidP="00E23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7CC2" w:rsidRPr="00A5741A" w:rsidRDefault="00897CC2" w:rsidP="00AD3C6C">
            <w:pPr>
              <w:jc w:val="center"/>
              <w:rPr>
                <w:rFonts w:ascii="Times New Roman" w:hAnsi="Times New Roman" w:cs="Times New Roman"/>
              </w:rPr>
            </w:pPr>
            <w:r w:rsidRPr="00A5741A">
              <w:rPr>
                <w:rFonts w:ascii="Times New Roman" w:hAnsi="Times New Roman" w:cs="Times New Roman"/>
                <w:lang w:val="kk-KZ"/>
              </w:rPr>
              <w:t>1/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3" w:type="dxa"/>
          </w:tcPr>
          <w:p w:rsidR="00897CC2" w:rsidRPr="00A5741A" w:rsidRDefault="00897CC2" w:rsidP="00AD3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17/77</w:t>
            </w:r>
            <w:r w:rsidRPr="00A5741A">
              <w:rPr>
                <w:rFonts w:ascii="Times New Roman" w:hAnsi="Times New Roman" w:cs="Times New Roman"/>
                <w:lang w:val="kk-KZ"/>
              </w:rPr>
              <w:t>%</w:t>
            </w:r>
          </w:p>
        </w:tc>
        <w:tc>
          <w:tcPr>
            <w:tcW w:w="850" w:type="dxa"/>
          </w:tcPr>
          <w:p w:rsidR="00897CC2" w:rsidRPr="00A5741A" w:rsidRDefault="00897CC2" w:rsidP="00962AD9">
            <w:pPr>
              <w:jc w:val="center"/>
              <w:rPr>
                <w:rFonts w:ascii="Times New Roman" w:hAnsi="Times New Roman" w:cs="Times New Roman"/>
              </w:rPr>
            </w:pPr>
            <w:r w:rsidRPr="00A5741A">
              <w:rPr>
                <w:rFonts w:ascii="Times New Roman" w:hAnsi="Times New Roman" w:cs="Times New Roman"/>
                <w:lang w:val="kk-KZ"/>
              </w:rPr>
              <w:t>1/</w:t>
            </w: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992" w:type="dxa"/>
          </w:tcPr>
          <w:p w:rsidR="00897CC2" w:rsidRPr="00A5741A" w:rsidRDefault="00897CC2" w:rsidP="004D7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17/94</w:t>
            </w:r>
            <w:r w:rsidRPr="00A5741A">
              <w:rPr>
                <w:rFonts w:ascii="Times New Roman" w:hAnsi="Times New Roman" w:cs="Times New Roman"/>
                <w:lang w:val="kk-KZ"/>
              </w:rPr>
              <w:t>%</w:t>
            </w:r>
          </w:p>
        </w:tc>
        <w:tc>
          <w:tcPr>
            <w:tcW w:w="993" w:type="dxa"/>
          </w:tcPr>
          <w:p w:rsidR="00897CC2" w:rsidRPr="00A5741A" w:rsidRDefault="00897CC2" w:rsidP="004D7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A5741A">
              <w:rPr>
                <w:rFonts w:ascii="Times New Roman" w:hAnsi="Times New Roman" w:cs="Times New Roman"/>
                <w:lang w:val="kk-KZ"/>
              </w:rPr>
              <w:t>/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134" w:type="dxa"/>
          </w:tcPr>
          <w:p w:rsidR="00897CC2" w:rsidRPr="00A5741A" w:rsidRDefault="00897CC2" w:rsidP="004D71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13/65</w:t>
            </w:r>
            <w:r w:rsidRPr="00A5741A">
              <w:rPr>
                <w:rFonts w:ascii="Times New Roman" w:hAnsi="Times New Roman" w:cs="Times New Roman"/>
                <w:lang w:val="kk-KZ"/>
              </w:rPr>
              <w:t>%</w:t>
            </w:r>
          </w:p>
        </w:tc>
        <w:tc>
          <w:tcPr>
            <w:tcW w:w="1134" w:type="dxa"/>
          </w:tcPr>
          <w:p w:rsidR="00897CC2" w:rsidRPr="00A5741A" w:rsidRDefault="00897CC2" w:rsidP="004D7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7CC2" w:rsidRPr="00A5741A" w:rsidRDefault="00897CC2" w:rsidP="004D7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7CC2" w:rsidRPr="00372367" w:rsidRDefault="00897CC2" w:rsidP="00AD3C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4" w:type="dxa"/>
          </w:tcPr>
          <w:p w:rsidR="00897CC2" w:rsidRPr="00A5741A" w:rsidRDefault="00897CC2" w:rsidP="004D7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47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kk-KZ"/>
              </w:rPr>
              <w:t>78</w:t>
            </w:r>
            <w:r w:rsidRPr="00A5741A">
              <w:rPr>
                <w:rFonts w:ascii="Times New Roman" w:hAnsi="Times New Roman" w:cs="Times New Roman"/>
              </w:rPr>
              <w:t>%</w:t>
            </w:r>
          </w:p>
        </w:tc>
      </w:tr>
      <w:tr w:rsidR="00897CC2" w:rsidRPr="00A5741A" w:rsidTr="00E238C0">
        <w:trPr>
          <w:trHeight w:val="30"/>
          <w:jc w:val="center"/>
        </w:trPr>
        <w:tc>
          <w:tcPr>
            <w:tcW w:w="370" w:type="dxa"/>
          </w:tcPr>
          <w:p w:rsidR="00897CC2" w:rsidRPr="00A5741A" w:rsidRDefault="00897CC2" w:rsidP="00962AD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5741A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458" w:type="dxa"/>
          </w:tcPr>
          <w:p w:rsidR="00897CC2" w:rsidRPr="00A5741A" w:rsidRDefault="00897CC2" w:rsidP="00E238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41A">
              <w:rPr>
                <w:rFonts w:ascii="Times New Roman" w:hAnsi="Times New Roman" w:cs="Times New Roman"/>
                <w:lang w:val="kk-KZ"/>
              </w:rPr>
              <w:t>Таным</w:t>
            </w:r>
          </w:p>
        </w:tc>
        <w:tc>
          <w:tcPr>
            <w:tcW w:w="993" w:type="dxa"/>
          </w:tcPr>
          <w:p w:rsidR="00897CC2" w:rsidRPr="00A5741A" w:rsidRDefault="00897CC2" w:rsidP="00E23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97CC2" w:rsidRPr="00A5741A" w:rsidRDefault="00897CC2" w:rsidP="00E23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7CC2" w:rsidRPr="00A5741A" w:rsidRDefault="00897CC2" w:rsidP="00AD3C6C">
            <w:pPr>
              <w:jc w:val="center"/>
              <w:rPr>
                <w:rFonts w:ascii="Times New Roman" w:hAnsi="Times New Roman" w:cs="Times New Roman"/>
              </w:rPr>
            </w:pPr>
            <w:r w:rsidRPr="00A5741A">
              <w:rPr>
                <w:rFonts w:ascii="Times New Roman" w:hAnsi="Times New Roman" w:cs="Times New Roman"/>
                <w:lang w:val="kk-KZ"/>
              </w:rPr>
              <w:t>1/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3" w:type="dxa"/>
          </w:tcPr>
          <w:p w:rsidR="00897CC2" w:rsidRPr="00A5741A" w:rsidRDefault="00897CC2" w:rsidP="00AD3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16/72</w:t>
            </w:r>
            <w:r w:rsidRPr="00A5741A">
              <w:rPr>
                <w:rFonts w:ascii="Times New Roman" w:hAnsi="Times New Roman" w:cs="Times New Roman"/>
                <w:lang w:val="kk-KZ"/>
              </w:rPr>
              <w:t>%</w:t>
            </w:r>
          </w:p>
        </w:tc>
        <w:tc>
          <w:tcPr>
            <w:tcW w:w="850" w:type="dxa"/>
          </w:tcPr>
          <w:p w:rsidR="00897CC2" w:rsidRPr="00A5741A" w:rsidRDefault="00897CC2" w:rsidP="00962AD9">
            <w:pPr>
              <w:jc w:val="center"/>
              <w:rPr>
                <w:rFonts w:ascii="Times New Roman" w:hAnsi="Times New Roman" w:cs="Times New Roman"/>
              </w:rPr>
            </w:pPr>
            <w:r w:rsidRPr="00A5741A">
              <w:rPr>
                <w:rFonts w:ascii="Times New Roman" w:hAnsi="Times New Roman" w:cs="Times New Roman"/>
                <w:lang w:val="kk-KZ"/>
              </w:rPr>
              <w:t>1/</w:t>
            </w: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992" w:type="dxa"/>
          </w:tcPr>
          <w:p w:rsidR="00897CC2" w:rsidRPr="00A5741A" w:rsidRDefault="00897CC2" w:rsidP="004D7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16/89</w:t>
            </w:r>
            <w:r w:rsidRPr="00A5741A">
              <w:rPr>
                <w:rFonts w:ascii="Times New Roman" w:hAnsi="Times New Roman" w:cs="Times New Roman"/>
                <w:lang w:val="kk-KZ"/>
              </w:rPr>
              <w:t>%</w:t>
            </w:r>
          </w:p>
        </w:tc>
        <w:tc>
          <w:tcPr>
            <w:tcW w:w="993" w:type="dxa"/>
          </w:tcPr>
          <w:p w:rsidR="00897CC2" w:rsidRPr="00A5741A" w:rsidRDefault="00897CC2" w:rsidP="004D7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A5741A">
              <w:rPr>
                <w:rFonts w:ascii="Times New Roman" w:hAnsi="Times New Roman" w:cs="Times New Roman"/>
                <w:lang w:val="kk-KZ"/>
              </w:rPr>
              <w:t>/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134" w:type="dxa"/>
          </w:tcPr>
          <w:p w:rsidR="00897CC2" w:rsidRPr="00A5741A" w:rsidRDefault="00897CC2" w:rsidP="004D71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13/65</w:t>
            </w:r>
            <w:r w:rsidRPr="00A5741A">
              <w:rPr>
                <w:rFonts w:ascii="Times New Roman" w:hAnsi="Times New Roman" w:cs="Times New Roman"/>
                <w:lang w:val="kk-KZ"/>
              </w:rPr>
              <w:t>%</w:t>
            </w:r>
          </w:p>
        </w:tc>
        <w:tc>
          <w:tcPr>
            <w:tcW w:w="1134" w:type="dxa"/>
          </w:tcPr>
          <w:p w:rsidR="00897CC2" w:rsidRPr="00A5741A" w:rsidRDefault="00897CC2" w:rsidP="004D7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7CC2" w:rsidRPr="00A5741A" w:rsidRDefault="00897CC2" w:rsidP="004D7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7CC2" w:rsidRPr="00242AD3" w:rsidRDefault="00897CC2" w:rsidP="00AD3C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4" w:type="dxa"/>
          </w:tcPr>
          <w:p w:rsidR="00897CC2" w:rsidRPr="00A5741A" w:rsidRDefault="00897CC2" w:rsidP="004D7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kk-KZ"/>
              </w:rPr>
              <w:t>56</w:t>
            </w:r>
            <w:r w:rsidRPr="00A5741A">
              <w:rPr>
                <w:rFonts w:ascii="Times New Roman" w:hAnsi="Times New Roman" w:cs="Times New Roman"/>
              </w:rPr>
              <w:t>%</w:t>
            </w:r>
          </w:p>
        </w:tc>
      </w:tr>
      <w:tr w:rsidR="00897CC2" w:rsidRPr="00A5741A" w:rsidTr="00E238C0">
        <w:trPr>
          <w:trHeight w:val="30"/>
          <w:jc w:val="center"/>
        </w:trPr>
        <w:tc>
          <w:tcPr>
            <w:tcW w:w="370" w:type="dxa"/>
          </w:tcPr>
          <w:p w:rsidR="00897CC2" w:rsidRPr="00A5741A" w:rsidRDefault="00897CC2" w:rsidP="00962AD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5741A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458" w:type="dxa"/>
          </w:tcPr>
          <w:p w:rsidR="00897CC2" w:rsidRPr="00A5741A" w:rsidRDefault="00897CC2" w:rsidP="00E238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41A">
              <w:rPr>
                <w:rFonts w:ascii="Times New Roman" w:hAnsi="Times New Roman" w:cs="Times New Roman"/>
                <w:lang w:val="kk-KZ"/>
              </w:rPr>
              <w:t>Шығармашылық</w:t>
            </w:r>
          </w:p>
        </w:tc>
        <w:tc>
          <w:tcPr>
            <w:tcW w:w="993" w:type="dxa"/>
          </w:tcPr>
          <w:p w:rsidR="00897CC2" w:rsidRPr="00A5741A" w:rsidRDefault="00897CC2" w:rsidP="00E23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97CC2" w:rsidRPr="00A5741A" w:rsidRDefault="00897CC2" w:rsidP="00E23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7CC2" w:rsidRPr="00A5741A" w:rsidRDefault="00897CC2" w:rsidP="00AD3C6C">
            <w:pPr>
              <w:jc w:val="center"/>
              <w:rPr>
                <w:rFonts w:ascii="Times New Roman" w:hAnsi="Times New Roman" w:cs="Times New Roman"/>
              </w:rPr>
            </w:pPr>
            <w:r w:rsidRPr="00A5741A">
              <w:rPr>
                <w:rFonts w:ascii="Times New Roman" w:hAnsi="Times New Roman" w:cs="Times New Roman"/>
                <w:lang w:val="kk-KZ"/>
              </w:rPr>
              <w:t>1/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3" w:type="dxa"/>
          </w:tcPr>
          <w:p w:rsidR="00897CC2" w:rsidRPr="00A5741A" w:rsidRDefault="00897CC2" w:rsidP="00AD3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12/54</w:t>
            </w:r>
            <w:r w:rsidRPr="00A5741A">
              <w:rPr>
                <w:rFonts w:ascii="Times New Roman" w:hAnsi="Times New Roman" w:cs="Times New Roman"/>
                <w:lang w:val="kk-KZ"/>
              </w:rPr>
              <w:t>%</w:t>
            </w:r>
          </w:p>
        </w:tc>
        <w:tc>
          <w:tcPr>
            <w:tcW w:w="850" w:type="dxa"/>
          </w:tcPr>
          <w:p w:rsidR="00897CC2" w:rsidRPr="00A5741A" w:rsidRDefault="00897CC2" w:rsidP="00962AD9">
            <w:pPr>
              <w:jc w:val="center"/>
              <w:rPr>
                <w:rFonts w:ascii="Times New Roman" w:hAnsi="Times New Roman" w:cs="Times New Roman"/>
              </w:rPr>
            </w:pPr>
            <w:r w:rsidRPr="00A5741A">
              <w:rPr>
                <w:rFonts w:ascii="Times New Roman" w:hAnsi="Times New Roman" w:cs="Times New Roman"/>
                <w:lang w:val="kk-KZ"/>
              </w:rPr>
              <w:t>1/</w:t>
            </w: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992" w:type="dxa"/>
          </w:tcPr>
          <w:p w:rsidR="00897CC2" w:rsidRPr="00A5741A" w:rsidRDefault="00897CC2" w:rsidP="00897C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12/66</w:t>
            </w:r>
            <w:r w:rsidRPr="00A5741A">
              <w:rPr>
                <w:rFonts w:ascii="Times New Roman" w:hAnsi="Times New Roman" w:cs="Times New Roman"/>
                <w:lang w:val="kk-KZ"/>
              </w:rPr>
              <w:t>%</w:t>
            </w:r>
          </w:p>
        </w:tc>
        <w:tc>
          <w:tcPr>
            <w:tcW w:w="993" w:type="dxa"/>
          </w:tcPr>
          <w:p w:rsidR="00897CC2" w:rsidRPr="00A5741A" w:rsidRDefault="00897CC2" w:rsidP="004D7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A5741A">
              <w:rPr>
                <w:rFonts w:ascii="Times New Roman" w:hAnsi="Times New Roman" w:cs="Times New Roman"/>
                <w:lang w:val="kk-KZ"/>
              </w:rPr>
              <w:t>/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134" w:type="dxa"/>
          </w:tcPr>
          <w:p w:rsidR="00897CC2" w:rsidRPr="00A5741A" w:rsidRDefault="00897CC2" w:rsidP="004D71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14/70</w:t>
            </w:r>
            <w:r w:rsidRPr="00A5741A">
              <w:rPr>
                <w:rFonts w:ascii="Times New Roman" w:hAnsi="Times New Roman" w:cs="Times New Roman"/>
                <w:lang w:val="kk-KZ"/>
              </w:rPr>
              <w:t>%</w:t>
            </w:r>
          </w:p>
        </w:tc>
        <w:tc>
          <w:tcPr>
            <w:tcW w:w="1134" w:type="dxa"/>
          </w:tcPr>
          <w:p w:rsidR="00897CC2" w:rsidRPr="00A5741A" w:rsidRDefault="00897CC2" w:rsidP="004D7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7CC2" w:rsidRPr="00A5741A" w:rsidRDefault="00897CC2" w:rsidP="004D7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7CC2" w:rsidRPr="00372367" w:rsidRDefault="00897CC2" w:rsidP="00AD3C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4" w:type="dxa"/>
          </w:tcPr>
          <w:p w:rsidR="00897CC2" w:rsidRPr="00A5741A" w:rsidRDefault="00897CC2" w:rsidP="004D7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kk-KZ"/>
              </w:rPr>
              <w:t>46</w:t>
            </w:r>
            <w:r w:rsidRPr="00A5741A">
              <w:rPr>
                <w:rFonts w:ascii="Times New Roman" w:hAnsi="Times New Roman" w:cs="Times New Roman"/>
              </w:rPr>
              <w:t>%</w:t>
            </w:r>
          </w:p>
        </w:tc>
      </w:tr>
      <w:tr w:rsidR="00897CC2" w:rsidRPr="00A5741A" w:rsidTr="00E238C0">
        <w:trPr>
          <w:trHeight w:val="30"/>
          <w:jc w:val="center"/>
        </w:trPr>
        <w:tc>
          <w:tcPr>
            <w:tcW w:w="370" w:type="dxa"/>
          </w:tcPr>
          <w:p w:rsidR="00897CC2" w:rsidRPr="00A5741A" w:rsidRDefault="00897CC2" w:rsidP="00962AD9">
            <w:pPr>
              <w:jc w:val="both"/>
              <w:rPr>
                <w:rFonts w:ascii="Times New Roman" w:hAnsi="Times New Roman" w:cs="Times New Roman"/>
              </w:rPr>
            </w:pPr>
            <w:r w:rsidRPr="00A574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58" w:type="dxa"/>
          </w:tcPr>
          <w:p w:rsidR="00897CC2" w:rsidRPr="00A5741A" w:rsidRDefault="00897CC2" w:rsidP="00E238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41A">
              <w:rPr>
                <w:rFonts w:ascii="Times New Roman" w:hAnsi="Times New Roman" w:cs="Times New Roman"/>
                <w:lang w:val="kk-KZ"/>
              </w:rPr>
              <w:t>Әлеумет</w:t>
            </w:r>
          </w:p>
        </w:tc>
        <w:tc>
          <w:tcPr>
            <w:tcW w:w="993" w:type="dxa"/>
          </w:tcPr>
          <w:p w:rsidR="00897CC2" w:rsidRPr="00A5741A" w:rsidRDefault="00897CC2" w:rsidP="00E23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97CC2" w:rsidRPr="00A5741A" w:rsidRDefault="00897CC2" w:rsidP="00E23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7CC2" w:rsidRPr="00A5741A" w:rsidRDefault="00897CC2" w:rsidP="00AD3C6C">
            <w:pPr>
              <w:jc w:val="center"/>
              <w:rPr>
                <w:rFonts w:ascii="Times New Roman" w:hAnsi="Times New Roman" w:cs="Times New Roman"/>
              </w:rPr>
            </w:pPr>
            <w:r w:rsidRPr="00A5741A">
              <w:rPr>
                <w:rFonts w:ascii="Times New Roman" w:hAnsi="Times New Roman" w:cs="Times New Roman"/>
                <w:lang w:val="kk-KZ"/>
              </w:rPr>
              <w:t>1/</w:t>
            </w: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993" w:type="dxa"/>
          </w:tcPr>
          <w:p w:rsidR="00897CC2" w:rsidRPr="00A5741A" w:rsidRDefault="00897CC2" w:rsidP="00AD3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12/54</w:t>
            </w:r>
            <w:r w:rsidRPr="00A5741A">
              <w:rPr>
                <w:rFonts w:ascii="Times New Roman" w:hAnsi="Times New Roman" w:cs="Times New Roman"/>
                <w:lang w:val="kk-KZ"/>
              </w:rPr>
              <w:t>%</w:t>
            </w:r>
          </w:p>
        </w:tc>
        <w:tc>
          <w:tcPr>
            <w:tcW w:w="850" w:type="dxa"/>
          </w:tcPr>
          <w:p w:rsidR="00897CC2" w:rsidRPr="00A5741A" w:rsidRDefault="00897CC2" w:rsidP="00962AD9">
            <w:pPr>
              <w:jc w:val="center"/>
              <w:rPr>
                <w:rFonts w:ascii="Times New Roman" w:hAnsi="Times New Roman" w:cs="Times New Roman"/>
              </w:rPr>
            </w:pPr>
            <w:r w:rsidRPr="00A5741A">
              <w:rPr>
                <w:rFonts w:ascii="Times New Roman" w:hAnsi="Times New Roman" w:cs="Times New Roman"/>
                <w:lang w:val="kk-KZ"/>
              </w:rPr>
              <w:t>1/</w:t>
            </w: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992" w:type="dxa"/>
          </w:tcPr>
          <w:p w:rsidR="00897CC2" w:rsidRPr="00A5741A" w:rsidRDefault="00897CC2" w:rsidP="004D7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12/66</w:t>
            </w:r>
            <w:r w:rsidRPr="00A5741A">
              <w:rPr>
                <w:rFonts w:ascii="Times New Roman" w:hAnsi="Times New Roman" w:cs="Times New Roman"/>
                <w:lang w:val="kk-KZ"/>
              </w:rPr>
              <w:t>%</w:t>
            </w:r>
          </w:p>
        </w:tc>
        <w:tc>
          <w:tcPr>
            <w:tcW w:w="993" w:type="dxa"/>
          </w:tcPr>
          <w:p w:rsidR="00897CC2" w:rsidRPr="00A5741A" w:rsidRDefault="00897CC2" w:rsidP="004D7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1/20</w:t>
            </w:r>
          </w:p>
        </w:tc>
        <w:tc>
          <w:tcPr>
            <w:tcW w:w="1134" w:type="dxa"/>
          </w:tcPr>
          <w:p w:rsidR="00897CC2" w:rsidRPr="00A5741A" w:rsidRDefault="00897CC2" w:rsidP="004D71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15/75</w:t>
            </w:r>
            <w:r w:rsidRPr="00A5741A">
              <w:rPr>
                <w:rFonts w:ascii="Times New Roman" w:hAnsi="Times New Roman" w:cs="Times New Roman"/>
                <w:lang w:val="kk-KZ"/>
              </w:rPr>
              <w:t>%</w:t>
            </w:r>
          </w:p>
        </w:tc>
        <w:tc>
          <w:tcPr>
            <w:tcW w:w="1134" w:type="dxa"/>
          </w:tcPr>
          <w:p w:rsidR="00897CC2" w:rsidRPr="00A5741A" w:rsidRDefault="00897CC2" w:rsidP="004D7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7CC2" w:rsidRPr="00A5741A" w:rsidRDefault="00897CC2" w:rsidP="004D7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7CC2" w:rsidRPr="00372367" w:rsidRDefault="00897CC2" w:rsidP="004D71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4" w:type="dxa"/>
          </w:tcPr>
          <w:p w:rsidR="00897CC2" w:rsidRPr="00A5741A" w:rsidRDefault="00897CC2" w:rsidP="004D7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39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kk-KZ"/>
              </w:rPr>
              <w:t>47</w:t>
            </w:r>
            <w:r w:rsidRPr="00A5741A">
              <w:rPr>
                <w:rFonts w:ascii="Times New Roman" w:hAnsi="Times New Roman" w:cs="Times New Roman"/>
              </w:rPr>
              <w:t>%</w:t>
            </w:r>
          </w:p>
        </w:tc>
      </w:tr>
    </w:tbl>
    <w:p w:rsidR="00E238C0" w:rsidRPr="00A5741A" w:rsidRDefault="00E238C0" w:rsidP="00E238C0">
      <w:pPr>
        <w:spacing w:after="0"/>
        <w:rPr>
          <w:rFonts w:ascii="Times New Roman" w:hAnsi="Times New Roman" w:cs="Times New Roman"/>
          <w:b/>
          <w:color w:val="000000"/>
          <w:lang w:val="kk-KZ"/>
        </w:rPr>
      </w:pPr>
    </w:p>
    <w:p w:rsidR="00E238C0" w:rsidRPr="00A5741A" w:rsidRDefault="00E238C0" w:rsidP="00E238C0">
      <w:pPr>
        <w:spacing w:after="0"/>
        <w:rPr>
          <w:rFonts w:ascii="Times New Roman" w:hAnsi="Times New Roman" w:cs="Times New Roman"/>
          <w:b/>
          <w:color w:val="000000"/>
          <w:lang w:val="kk-KZ"/>
        </w:rPr>
      </w:pPr>
    </w:p>
    <w:p w:rsidR="00E238C0" w:rsidRPr="00A5741A" w:rsidRDefault="00E238C0" w:rsidP="00E238C0">
      <w:pPr>
        <w:spacing w:after="0"/>
        <w:rPr>
          <w:rFonts w:ascii="Times New Roman" w:hAnsi="Times New Roman" w:cs="Times New Roman"/>
          <w:b/>
          <w:color w:val="000000"/>
          <w:lang w:val="kk-KZ"/>
        </w:rPr>
      </w:pPr>
    </w:p>
    <w:p w:rsidR="005D4B34" w:rsidRDefault="005D4B34" w:rsidP="00E238C0">
      <w:pPr>
        <w:spacing w:after="0"/>
        <w:rPr>
          <w:rFonts w:ascii="Times New Roman" w:hAnsi="Times New Roman" w:cs="Times New Roman"/>
          <w:b/>
          <w:color w:val="000000"/>
          <w:lang w:val="kk-KZ"/>
        </w:rPr>
      </w:pPr>
    </w:p>
    <w:p w:rsidR="00242AD3" w:rsidRDefault="00242AD3" w:rsidP="00E238C0">
      <w:pPr>
        <w:spacing w:after="0"/>
        <w:rPr>
          <w:rFonts w:ascii="Times New Roman" w:hAnsi="Times New Roman" w:cs="Times New Roman"/>
          <w:b/>
          <w:color w:val="000000"/>
          <w:lang w:val="kk-KZ"/>
        </w:rPr>
      </w:pPr>
    </w:p>
    <w:p w:rsidR="00242AD3" w:rsidRDefault="00242AD3" w:rsidP="00E238C0">
      <w:pPr>
        <w:spacing w:after="0"/>
        <w:rPr>
          <w:rFonts w:ascii="Times New Roman" w:hAnsi="Times New Roman" w:cs="Times New Roman"/>
          <w:b/>
          <w:color w:val="000000"/>
          <w:lang w:val="kk-KZ"/>
        </w:rPr>
      </w:pPr>
    </w:p>
    <w:p w:rsidR="005D4B34" w:rsidRDefault="005D4B34" w:rsidP="00E238C0">
      <w:pPr>
        <w:spacing w:after="0"/>
        <w:rPr>
          <w:rFonts w:ascii="Times New Roman" w:hAnsi="Times New Roman" w:cs="Times New Roman"/>
          <w:b/>
          <w:color w:val="000000"/>
          <w:lang w:val="kk-KZ"/>
        </w:rPr>
      </w:pPr>
    </w:p>
    <w:p w:rsidR="005D4B34" w:rsidRDefault="005D4B34" w:rsidP="00E238C0">
      <w:pPr>
        <w:spacing w:after="0"/>
        <w:rPr>
          <w:rFonts w:ascii="Times New Roman" w:hAnsi="Times New Roman" w:cs="Times New Roman"/>
          <w:b/>
          <w:color w:val="000000"/>
          <w:lang w:val="kk-KZ"/>
        </w:rPr>
      </w:pPr>
    </w:p>
    <w:sectPr w:rsidR="005D4B34" w:rsidSect="009F65B7">
      <w:pgSz w:w="16838" w:h="11906" w:orient="landscape"/>
      <w:pgMar w:top="993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38C0"/>
    <w:rsid w:val="000540AB"/>
    <w:rsid w:val="000717F9"/>
    <w:rsid w:val="00093A9D"/>
    <w:rsid w:val="00242AD3"/>
    <w:rsid w:val="00293208"/>
    <w:rsid w:val="003357ED"/>
    <w:rsid w:val="00372367"/>
    <w:rsid w:val="00456479"/>
    <w:rsid w:val="004D710B"/>
    <w:rsid w:val="00524651"/>
    <w:rsid w:val="005362A0"/>
    <w:rsid w:val="005D4B34"/>
    <w:rsid w:val="007E071A"/>
    <w:rsid w:val="00836D2A"/>
    <w:rsid w:val="00897CC2"/>
    <w:rsid w:val="0090125F"/>
    <w:rsid w:val="009137CF"/>
    <w:rsid w:val="009F65B7"/>
    <w:rsid w:val="00A57251"/>
    <w:rsid w:val="00A5741A"/>
    <w:rsid w:val="00A65936"/>
    <w:rsid w:val="00B64E0F"/>
    <w:rsid w:val="00D9074D"/>
    <w:rsid w:val="00E238C0"/>
    <w:rsid w:val="00E50393"/>
    <w:rsid w:val="00E62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8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38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6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5B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2</cp:revision>
  <cp:lastPrinted>2022-12-27T11:41:00Z</cp:lastPrinted>
  <dcterms:created xsi:type="dcterms:W3CDTF">2023-06-04T09:51:00Z</dcterms:created>
  <dcterms:modified xsi:type="dcterms:W3CDTF">2023-06-04T09:51:00Z</dcterms:modified>
</cp:coreProperties>
</file>